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98380" w14:textId="77777777" w:rsidR="00A43A5A" w:rsidRPr="00944A37" w:rsidRDefault="00944A37" w:rsidP="00944A37">
      <w:pPr>
        <w:jc w:val="center"/>
      </w:pPr>
      <w:r>
        <w:rPr>
          <w:noProof/>
        </w:rPr>
        <w:drawing>
          <wp:inline distT="0" distB="0" distL="0" distR="0" wp14:anchorId="29B75748" wp14:editId="799C2691">
            <wp:extent cx="2054431" cy="488623"/>
            <wp:effectExtent l="0" t="0" r="3175" b="6985"/>
            <wp:docPr id="2" name="Picture 2" descr="C:\Users\katherinem\Desktop\S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erinem\Desktop\SH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25" cy="49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6893D" w14:textId="7DA4C19E" w:rsidR="00A43A5A" w:rsidRDefault="00952CB9" w:rsidP="00A43A5A">
      <w:pPr>
        <w:jc w:val="center"/>
        <w:rPr>
          <w:sz w:val="28"/>
          <w:szCs w:val="28"/>
        </w:rPr>
      </w:pPr>
      <w:r>
        <w:rPr>
          <w:sz w:val="28"/>
          <w:szCs w:val="28"/>
        </w:rPr>
        <w:t>Pantry</w:t>
      </w:r>
      <w:bookmarkStart w:id="0" w:name="_GoBack"/>
      <w:bookmarkEnd w:id="0"/>
      <w:r w:rsidR="00A43A5A">
        <w:rPr>
          <w:sz w:val="28"/>
          <w:szCs w:val="28"/>
        </w:rPr>
        <w:t xml:space="preserve"> Wish List</w:t>
      </w:r>
      <w:r w:rsidR="00A43A5A">
        <w:rPr>
          <w:sz w:val="28"/>
          <w:szCs w:val="28"/>
        </w:rPr>
        <w:tab/>
      </w:r>
    </w:p>
    <w:p w14:paraId="17FBA46E" w14:textId="77777777" w:rsidR="00A43A5A" w:rsidRPr="00A43A5A" w:rsidRDefault="00A43A5A" w:rsidP="00A43A5A">
      <w:pPr>
        <w:spacing w:after="0" w:line="240" w:lineRule="auto"/>
        <w:jc w:val="center"/>
        <w:rPr>
          <w:sz w:val="24"/>
          <w:szCs w:val="24"/>
        </w:rPr>
      </w:pPr>
      <w:r w:rsidRPr="00A43A5A">
        <w:rPr>
          <w:sz w:val="24"/>
          <w:szCs w:val="24"/>
        </w:rPr>
        <w:t xml:space="preserve">Thank you so much for thinking of Safe Harbor! We appreciate your support and generosity. Due to health regulations, </w:t>
      </w:r>
      <w:r w:rsidRPr="00A43A5A">
        <w:rPr>
          <w:b/>
          <w:bCs/>
          <w:sz w:val="24"/>
          <w:szCs w:val="24"/>
        </w:rPr>
        <w:t>we can only accept items which are new, unopened, and not expired.</w:t>
      </w:r>
    </w:p>
    <w:p w14:paraId="2BDFDD70" w14:textId="77777777" w:rsidR="00A43A5A" w:rsidRPr="00A43A5A" w:rsidRDefault="00A43A5A" w:rsidP="00A43A5A">
      <w:pPr>
        <w:spacing w:after="0" w:line="240" w:lineRule="auto"/>
        <w:jc w:val="center"/>
        <w:rPr>
          <w:sz w:val="24"/>
          <w:szCs w:val="24"/>
        </w:rPr>
      </w:pPr>
      <w:r w:rsidRPr="00A43A5A">
        <w:rPr>
          <w:sz w:val="24"/>
          <w:szCs w:val="24"/>
        </w:rPr>
        <w:t xml:space="preserve">Because of our limited storage space, </w:t>
      </w:r>
      <w:r w:rsidRPr="00A43A5A">
        <w:rPr>
          <w:b/>
          <w:bCs/>
          <w:sz w:val="24"/>
          <w:szCs w:val="24"/>
        </w:rPr>
        <w:t>we are unable to accept donations of clothing, toys, or books</w:t>
      </w:r>
      <w:r w:rsidRPr="00A43A5A">
        <w:rPr>
          <w:sz w:val="24"/>
          <w:szCs w:val="24"/>
        </w:rPr>
        <w:t xml:space="preserve">. And while we appreciate the sentiment, </w:t>
      </w:r>
      <w:r w:rsidRPr="00A43A5A">
        <w:rPr>
          <w:b/>
          <w:bCs/>
          <w:sz w:val="24"/>
          <w:szCs w:val="24"/>
        </w:rPr>
        <w:t>our clients do not use travel size toiletries</w:t>
      </w:r>
      <w:r w:rsidRPr="00A43A5A">
        <w:rPr>
          <w:sz w:val="24"/>
          <w:szCs w:val="24"/>
        </w:rPr>
        <w:t xml:space="preserve">. Full size items only, please. </w:t>
      </w:r>
    </w:p>
    <w:p w14:paraId="463EE47C" w14:textId="77777777" w:rsidR="00A43A5A" w:rsidRDefault="00A43A5A" w:rsidP="00A43A5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Thank you for your kindness!</w:t>
      </w:r>
    </w:p>
    <w:p w14:paraId="75D037DE" w14:textId="77777777" w:rsidR="00A43A5A" w:rsidRDefault="00A43A5A" w:rsidP="00A43A5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BC08AB" w:rsidRPr="00220797" w14:paraId="4EDB95AB" w14:textId="77777777" w:rsidTr="001F6F5C">
        <w:trPr>
          <w:trHeight w:val="5745"/>
        </w:trPr>
        <w:tc>
          <w:tcPr>
            <w:tcW w:w="3568" w:type="dxa"/>
          </w:tcPr>
          <w:p w14:paraId="4FFC4326" w14:textId="77777777" w:rsidR="00BC08AB" w:rsidRPr="00220797" w:rsidRDefault="00BC08AB" w:rsidP="001427D6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220797">
              <w:rPr>
                <w:b/>
                <w:sz w:val="24"/>
                <w:szCs w:val="24"/>
              </w:rPr>
              <w:t>FOOD ITEMS</w:t>
            </w:r>
          </w:p>
          <w:p w14:paraId="1BA8DA41" w14:textId="77777777" w:rsidR="00BC08AB" w:rsidRPr="00220797" w:rsidRDefault="00BC08AB" w:rsidP="004B7AE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>Boxed Cereal</w:t>
            </w:r>
          </w:p>
          <w:p w14:paraId="37C9B419" w14:textId="77777777" w:rsidR="00BC08AB" w:rsidRPr="00220797" w:rsidRDefault="00BC08AB" w:rsidP="004B7AE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>Pasta</w:t>
            </w:r>
          </w:p>
          <w:p w14:paraId="500EFDAB" w14:textId="77777777" w:rsidR="00BC08AB" w:rsidRPr="00220797" w:rsidRDefault="00BC08AB" w:rsidP="004B7AE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>Spaghetti Sauce</w:t>
            </w:r>
            <w:r>
              <w:rPr>
                <w:sz w:val="24"/>
                <w:szCs w:val="24"/>
              </w:rPr>
              <w:t xml:space="preserve"> &amp; Other Sauces</w:t>
            </w:r>
          </w:p>
          <w:p w14:paraId="6A267A1C" w14:textId="77777777" w:rsidR="00BC08AB" w:rsidRPr="00220797" w:rsidRDefault="00BC08AB" w:rsidP="004B7AE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>Rice</w:t>
            </w:r>
          </w:p>
          <w:p w14:paraId="61278113" w14:textId="77777777" w:rsidR="00BC08AB" w:rsidRPr="00220797" w:rsidRDefault="00BC08AB" w:rsidP="004B7AE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>Snacks for Kids</w:t>
            </w:r>
          </w:p>
          <w:p w14:paraId="438FAE3D" w14:textId="77777777" w:rsidR="00BC08AB" w:rsidRPr="00220797" w:rsidRDefault="00BC08AB" w:rsidP="004B7AE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>Juice Boxes</w:t>
            </w:r>
          </w:p>
          <w:p w14:paraId="7A1C290E" w14:textId="77777777" w:rsidR="00BC08AB" w:rsidRPr="00220797" w:rsidRDefault="00BC08AB" w:rsidP="004B7AE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>Meal Boxes (Hamburger Helper, Home Bakes</w:t>
            </w:r>
            <w:r>
              <w:rPr>
                <w:sz w:val="24"/>
                <w:szCs w:val="24"/>
              </w:rPr>
              <w:t>, Mashed Potatoes</w:t>
            </w:r>
            <w:r w:rsidRPr="00220797">
              <w:rPr>
                <w:sz w:val="24"/>
                <w:szCs w:val="24"/>
              </w:rPr>
              <w:t>)</w:t>
            </w:r>
          </w:p>
          <w:p w14:paraId="2560088E" w14:textId="77777777" w:rsidR="00BC08AB" w:rsidRPr="00220797" w:rsidRDefault="00BC08AB" w:rsidP="004B7AE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>Peanut Butter</w:t>
            </w:r>
          </w:p>
          <w:p w14:paraId="7034FCD6" w14:textId="77777777" w:rsidR="00BC08AB" w:rsidRPr="00220797" w:rsidRDefault="00BC08AB" w:rsidP="004B7AE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>Jelly</w:t>
            </w:r>
          </w:p>
          <w:p w14:paraId="3BD481FF" w14:textId="77777777" w:rsidR="00BC08AB" w:rsidRDefault="00BC08AB" w:rsidP="004B7AE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>Canned Beans</w:t>
            </w:r>
            <w:r>
              <w:rPr>
                <w:sz w:val="24"/>
                <w:szCs w:val="24"/>
              </w:rPr>
              <w:t xml:space="preserve"> &amp; Other Canned Items</w:t>
            </w:r>
          </w:p>
          <w:p w14:paraId="628BEEF9" w14:textId="77777777" w:rsidR="00BC08AB" w:rsidRDefault="00BC08AB" w:rsidP="004B7AE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 Masa Flour</w:t>
            </w:r>
          </w:p>
          <w:p w14:paraId="2D5BB068" w14:textId="77777777" w:rsidR="00BC08AB" w:rsidRPr="00220797" w:rsidRDefault="00BC08AB" w:rsidP="004B7AE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Bags of Black/Pinto Beans</w:t>
            </w:r>
          </w:p>
          <w:p w14:paraId="318B597A" w14:textId="77777777" w:rsidR="00BC08AB" w:rsidRPr="0052208D" w:rsidRDefault="00BC08AB" w:rsidP="0052208D">
            <w:pPr>
              <w:spacing w:line="240" w:lineRule="auto"/>
              <w:ind w:left="-30"/>
              <w:rPr>
                <w:sz w:val="24"/>
                <w:szCs w:val="24"/>
              </w:rPr>
            </w:pPr>
          </w:p>
        </w:tc>
        <w:tc>
          <w:tcPr>
            <w:tcW w:w="3568" w:type="dxa"/>
          </w:tcPr>
          <w:p w14:paraId="49F4730A" w14:textId="77777777" w:rsidR="00BC08AB" w:rsidRDefault="00BC08AB" w:rsidP="00BC08A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7"/>
              <w:rPr>
                <w:bCs/>
                <w:sz w:val="24"/>
                <w:szCs w:val="24"/>
              </w:rPr>
            </w:pPr>
            <w:r w:rsidRPr="00BC08AB">
              <w:rPr>
                <w:bCs/>
                <w:sz w:val="24"/>
                <w:szCs w:val="24"/>
              </w:rPr>
              <w:t>Oatmeal</w:t>
            </w:r>
          </w:p>
          <w:p w14:paraId="41EE18AE" w14:textId="77777777" w:rsidR="00BC08AB" w:rsidRDefault="00BC08AB" w:rsidP="00BC08A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Grits</w:t>
            </w:r>
          </w:p>
          <w:p w14:paraId="6635A114" w14:textId="77777777" w:rsidR="00BC08AB" w:rsidRDefault="00BC08AB" w:rsidP="00BC08A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Granola Bars</w:t>
            </w:r>
          </w:p>
          <w:p w14:paraId="32715C40" w14:textId="77777777" w:rsidR="00BC08AB" w:rsidRPr="00BC08AB" w:rsidRDefault="00BC08AB" w:rsidP="00BC08A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Canned Meats (Tuna, Chicken,  Chili, etc.)</w:t>
            </w:r>
          </w:p>
          <w:p w14:paraId="41ECD0E0" w14:textId="77777777" w:rsidR="00BC08AB" w:rsidRDefault="00BC08AB" w:rsidP="00BC08AB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3516021C" w14:textId="77777777" w:rsidR="00BC08AB" w:rsidRDefault="00BC08AB" w:rsidP="00BC08AB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285BB2C2" w14:textId="77777777" w:rsidR="00BC08AB" w:rsidRDefault="00BC08AB" w:rsidP="00BC08AB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60E573FF" w14:textId="77777777" w:rsidR="00BC08AB" w:rsidRPr="00A365F2" w:rsidRDefault="00BC08AB" w:rsidP="00BC08AB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220797">
              <w:rPr>
                <w:b/>
                <w:sz w:val="24"/>
                <w:szCs w:val="24"/>
              </w:rPr>
              <w:t>PERSONAL ITEMS</w:t>
            </w:r>
          </w:p>
          <w:p w14:paraId="5D9FEE54" w14:textId="77777777" w:rsidR="00BC08AB" w:rsidRDefault="00BC08AB" w:rsidP="00BC08AB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6" w:hanging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Soap</w:t>
            </w:r>
          </w:p>
          <w:p w14:paraId="5B86ED8C" w14:textId="77777777" w:rsidR="00BC08AB" w:rsidRPr="00220797" w:rsidRDefault="00BC08AB" w:rsidP="00BC08AB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6" w:hanging="316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>Deodorant</w:t>
            </w:r>
          </w:p>
          <w:p w14:paraId="6253F650" w14:textId="77777777" w:rsidR="00BC08AB" w:rsidRPr="00220797" w:rsidRDefault="00BC08AB" w:rsidP="00BC08AB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6" w:hanging="316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>Liquid Body Wash</w:t>
            </w:r>
          </w:p>
          <w:p w14:paraId="4A1D4ED4" w14:textId="77777777" w:rsidR="00BC08AB" w:rsidRPr="00220797" w:rsidRDefault="00BC08AB" w:rsidP="00BC08AB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6" w:hanging="316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>Shampoo &amp; Conditioner</w:t>
            </w:r>
          </w:p>
          <w:p w14:paraId="6165E6D7" w14:textId="77777777" w:rsidR="00BC08AB" w:rsidRDefault="00BC08AB" w:rsidP="00BC08AB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6" w:hanging="316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>Feminine Hygiene Items</w:t>
            </w:r>
          </w:p>
          <w:p w14:paraId="1D55BF6B" w14:textId="77777777" w:rsidR="00BC08AB" w:rsidRPr="00BC08AB" w:rsidRDefault="00BC08AB" w:rsidP="00BC08AB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6" w:hanging="316"/>
              <w:rPr>
                <w:sz w:val="24"/>
                <w:szCs w:val="24"/>
              </w:rPr>
            </w:pPr>
            <w:r w:rsidRPr="00BC08AB">
              <w:rPr>
                <w:sz w:val="24"/>
                <w:szCs w:val="24"/>
              </w:rPr>
              <w:t>Pain Relievers</w:t>
            </w:r>
          </w:p>
        </w:tc>
        <w:tc>
          <w:tcPr>
            <w:tcW w:w="3569" w:type="dxa"/>
          </w:tcPr>
          <w:p w14:paraId="7D9D2244" w14:textId="77777777" w:rsidR="00BC08AB" w:rsidRPr="00220797" w:rsidRDefault="00BC08AB" w:rsidP="00BC08AB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220797">
              <w:rPr>
                <w:b/>
                <w:sz w:val="24"/>
                <w:szCs w:val="24"/>
              </w:rPr>
              <w:t>HOUSEHOLD ITEMS</w:t>
            </w:r>
          </w:p>
          <w:p w14:paraId="103885F7" w14:textId="77777777" w:rsidR="00BC08AB" w:rsidRDefault="00BC08AB" w:rsidP="00BC08A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Tissues</w:t>
            </w:r>
          </w:p>
          <w:p w14:paraId="63780090" w14:textId="77777777" w:rsidR="00BC08AB" w:rsidRPr="00220797" w:rsidRDefault="00BC08AB" w:rsidP="00BC08A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76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>Paper Towels</w:t>
            </w:r>
          </w:p>
          <w:p w14:paraId="0DBA781F" w14:textId="77777777" w:rsidR="00BC08AB" w:rsidRPr="00220797" w:rsidRDefault="00BC08AB" w:rsidP="00BC08A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76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>Toilet Paper</w:t>
            </w:r>
          </w:p>
          <w:p w14:paraId="459EEEA4" w14:textId="77777777" w:rsidR="00BC08AB" w:rsidRPr="00220797" w:rsidRDefault="00BC08AB" w:rsidP="00BC08A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76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>Kitchen Trash Bags</w:t>
            </w:r>
          </w:p>
          <w:p w14:paraId="7D35D7F3" w14:textId="77777777" w:rsidR="00BC08AB" w:rsidRPr="00220797" w:rsidRDefault="00BC08AB" w:rsidP="00BC08A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76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>Dishwashing Detergent</w:t>
            </w:r>
          </w:p>
          <w:p w14:paraId="15AA8555" w14:textId="77777777" w:rsidR="00BC08AB" w:rsidRPr="00220797" w:rsidRDefault="00BC08AB" w:rsidP="00BC08A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76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 xml:space="preserve">Liquid Laundry Detergent </w:t>
            </w:r>
          </w:p>
          <w:p w14:paraId="49C9D1B0" w14:textId="77777777" w:rsidR="00BC08AB" w:rsidRPr="00220797" w:rsidRDefault="00BC08AB" w:rsidP="00BC08A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76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>Cleaning Products</w:t>
            </w:r>
          </w:p>
          <w:p w14:paraId="5E7E3589" w14:textId="77777777" w:rsidR="00BC08AB" w:rsidRDefault="00BC08AB" w:rsidP="00BC08A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76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>Cleaning Wipes</w:t>
            </w:r>
          </w:p>
          <w:p w14:paraId="2AD8B87D" w14:textId="77777777" w:rsidR="00BC08AB" w:rsidRDefault="00BC08AB" w:rsidP="00BC08A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Wrap</w:t>
            </w:r>
          </w:p>
          <w:p w14:paraId="572A6694" w14:textId="77777777" w:rsidR="00BC08AB" w:rsidRPr="00220797" w:rsidRDefault="00BC08AB" w:rsidP="00BC08A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 Supplies</w:t>
            </w:r>
          </w:p>
          <w:p w14:paraId="10AE2D6F" w14:textId="77777777" w:rsidR="00BC08AB" w:rsidRPr="00220797" w:rsidRDefault="00BC08AB" w:rsidP="00BC08A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76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>Comforters</w:t>
            </w:r>
          </w:p>
          <w:p w14:paraId="0511C3DC" w14:textId="77777777" w:rsidR="00BC08AB" w:rsidRPr="00220797" w:rsidRDefault="00BC08AB" w:rsidP="00BC08A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76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>Pillows</w:t>
            </w:r>
          </w:p>
          <w:p w14:paraId="15937BCF" w14:textId="77777777" w:rsidR="00BC08AB" w:rsidRPr="00220797" w:rsidRDefault="00BC08AB" w:rsidP="00BC08A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76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>Pillowcases</w:t>
            </w:r>
          </w:p>
          <w:p w14:paraId="5601601B" w14:textId="77777777" w:rsidR="00BC08AB" w:rsidRPr="00220797" w:rsidRDefault="00BC08AB" w:rsidP="00BC08A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76"/>
              <w:rPr>
                <w:sz w:val="24"/>
                <w:szCs w:val="24"/>
              </w:rPr>
            </w:pPr>
            <w:r w:rsidRPr="00220797">
              <w:rPr>
                <w:sz w:val="24"/>
                <w:szCs w:val="24"/>
              </w:rPr>
              <w:t>Bath Towels</w:t>
            </w:r>
          </w:p>
          <w:p w14:paraId="0DD0D696" w14:textId="77777777" w:rsidR="00BC08AB" w:rsidRPr="00220797" w:rsidRDefault="00BC08AB" w:rsidP="00BC08AB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220797">
              <w:rPr>
                <w:b/>
                <w:sz w:val="24"/>
                <w:szCs w:val="24"/>
              </w:rPr>
              <w:t>[Linens Must Be New]</w:t>
            </w:r>
          </w:p>
          <w:p w14:paraId="1FC4E5C0" w14:textId="77777777" w:rsidR="00BC08AB" w:rsidRPr="00220797" w:rsidRDefault="00BC08AB" w:rsidP="00BC08AB">
            <w:pPr>
              <w:pStyle w:val="ListParagraph"/>
              <w:spacing w:line="240" w:lineRule="auto"/>
              <w:ind w:left="316"/>
              <w:rPr>
                <w:sz w:val="24"/>
                <w:szCs w:val="24"/>
              </w:rPr>
            </w:pPr>
          </w:p>
          <w:p w14:paraId="5FAEC57F" w14:textId="77777777" w:rsidR="00BC08AB" w:rsidRPr="00220797" w:rsidRDefault="00BC08AB" w:rsidP="0052208D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5909969D" w14:textId="77777777" w:rsidR="00A43A5A" w:rsidRDefault="00A43A5A" w:rsidP="00A43A5A">
      <w:pPr>
        <w:spacing w:after="0" w:line="240" w:lineRule="auto"/>
        <w:jc w:val="both"/>
        <w:rPr>
          <w:sz w:val="28"/>
          <w:szCs w:val="28"/>
        </w:rPr>
      </w:pPr>
    </w:p>
    <w:p w14:paraId="5FE3E88A" w14:textId="77777777" w:rsidR="007D2A6C" w:rsidRPr="00944A37" w:rsidRDefault="007D2A6C" w:rsidP="0021379F">
      <w:pPr>
        <w:spacing w:after="0" w:line="240" w:lineRule="auto"/>
        <w:jc w:val="center"/>
        <w:rPr>
          <w:b/>
          <w:sz w:val="24"/>
          <w:szCs w:val="24"/>
        </w:rPr>
      </w:pPr>
      <w:r w:rsidRPr="00944A37">
        <w:rPr>
          <w:b/>
          <w:sz w:val="24"/>
          <w:szCs w:val="24"/>
        </w:rPr>
        <w:t>Special Needs:</w:t>
      </w:r>
    </w:p>
    <w:p w14:paraId="455CD85D" w14:textId="77777777" w:rsidR="007D2A6C" w:rsidRDefault="007D2A6C" w:rsidP="00944A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Often our families arrive at our shelter with few resources and/or no transportation. The following </w:t>
      </w:r>
      <w:r w:rsidR="0052208D">
        <w:rPr>
          <w:sz w:val="24"/>
          <w:szCs w:val="24"/>
        </w:rPr>
        <w:t>gift cards</w:t>
      </w:r>
      <w:r>
        <w:rPr>
          <w:sz w:val="24"/>
          <w:szCs w:val="24"/>
        </w:rPr>
        <w:t xml:space="preserve"> enable our clients to</w:t>
      </w:r>
      <w:r w:rsidR="0052208D">
        <w:rPr>
          <w:sz w:val="24"/>
          <w:szCs w:val="24"/>
        </w:rPr>
        <w:t xml:space="preserve"> get to work, get groceries that may not be readily available in our pantry, as well as, gas, and prescriptions:</w:t>
      </w:r>
    </w:p>
    <w:p w14:paraId="15E546A6" w14:textId="77777777" w:rsidR="004B7AE6" w:rsidRDefault="004B7AE6" w:rsidP="00944A37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7"/>
        <w:gridCol w:w="5398"/>
      </w:tblGrid>
      <w:tr w:rsidR="004B7AE6" w14:paraId="21CE9866" w14:textId="77777777" w:rsidTr="004B7AE6">
        <w:tc>
          <w:tcPr>
            <w:tcW w:w="5397" w:type="dxa"/>
          </w:tcPr>
          <w:p w14:paraId="17D40023" w14:textId="77777777" w:rsidR="004B7AE6" w:rsidRDefault="004B7AE6" w:rsidP="001427D6">
            <w:pPr>
              <w:spacing w:line="240" w:lineRule="auto"/>
              <w:ind w:left="1050" w:right="75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Gift Cards:</w:t>
            </w:r>
          </w:p>
          <w:p w14:paraId="3B15EA2D" w14:textId="77777777" w:rsidR="00F876CB" w:rsidRDefault="0052208D" w:rsidP="00F876CB">
            <w:pPr>
              <w:spacing w:line="240" w:lineRule="auto"/>
              <w:ind w:left="1050" w:right="75" w:firstLine="7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Kroger / Walmart</w:t>
            </w:r>
          </w:p>
          <w:p w14:paraId="52C5814F" w14:textId="77777777" w:rsidR="004B7AE6" w:rsidRDefault="0052208D" w:rsidP="001427D6">
            <w:pPr>
              <w:pStyle w:val="ListParagraph"/>
              <w:spacing w:line="240" w:lineRule="auto"/>
              <w:ind w:left="1050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Uber / Lyft</w:t>
            </w:r>
          </w:p>
        </w:tc>
        <w:tc>
          <w:tcPr>
            <w:tcW w:w="5398" w:type="dxa"/>
          </w:tcPr>
          <w:p w14:paraId="7DFEA00B" w14:textId="77777777" w:rsidR="004B7AE6" w:rsidRPr="001961E2" w:rsidRDefault="004B7AE6" w:rsidP="001427D6">
            <w:pPr>
              <w:spacing w:line="240" w:lineRule="auto"/>
              <w:ind w:right="1681" w:hanging="14"/>
              <w:jc w:val="center"/>
              <w:rPr>
                <w:b/>
                <w:sz w:val="24"/>
                <w:szCs w:val="24"/>
              </w:rPr>
            </w:pPr>
            <w:r w:rsidRPr="001961E2">
              <w:rPr>
                <w:b/>
                <w:sz w:val="24"/>
                <w:szCs w:val="24"/>
              </w:rPr>
              <w:t>GRTC Bus Tickets:</w:t>
            </w:r>
          </w:p>
          <w:p w14:paraId="2C4EB8DD" w14:textId="77777777" w:rsidR="004B7AE6" w:rsidRDefault="004B7AE6" w:rsidP="001427D6">
            <w:pPr>
              <w:spacing w:line="240" w:lineRule="auto"/>
              <w:ind w:right="1681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be purchased at</w:t>
            </w:r>
          </w:p>
          <w:p w14:paraId="6316BB4B" w14:textId="77777777" w:rsidR="004B7AE6" w:rsidRPr="00220797" w:rsidRDefault="004B7AE6" w:rsidP="001427D6">
            <w:pPr>
              <w:pStyle w:val="ListParagraph"/>
              <w:spacing w:line="240" w:lineRule="auto"/>
              <w:ind w:left="0" w:right="1681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Kroger Customer Service</w:t>
            </w:r>
          </w:p>
          <w:p w14:paraId="7A1C113F" w14:textId="77777777" w:rsidR="004B7AE6" w:rsidRDefault="004B7AE6" w:rsidP="001427D6">
            <w:pPr>
              <w:pStyle w:val="ListParagraph"/>
              <w:spacing w:line="240" w:lineRule="auto"/>
              <w:ind w:left="1050" w:right="75"/>
              <w:jc w:val="center"/>
              <w:rPr>
                <w:sz w:val="24"/>
                <w:szCs w:val="24"/>
              </w:rPr>
            </w:pPr>
          </w:p>
        </w:tc>
      </w:tr>
    </w:tbl>
    <w:p w14:paraId="0DB933EF" w14:textId="77777777" w:rsidR="004B7AE6" w:rsidRDefault="004B7AE6" w:rsidP="00944A37">
      <w:pPr>
        <w:pStyle w:val="Default"/>
        <w:jc w:val="center"/>
        <w:rPr>
          <w:b/>
          <w:bCs/>
          <w:sz w:val="23"/>
          <w:szCs w:val="23"/>
        </w:rPr>
      </w:pPr>
    </w:p>
    <w:p w14:paraId="150A181E" w14:textId="77777777" w:rsidR="00944A37" w:rsidRDefault="0052208D" w:rsidP="0052208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DROP-OFF BY APPOINTMENT ONLY</w:t>
      </w:r>
    </w:p>
    <w:p w14:paraId="3F4BE488" w14:textId="77777777" w:rsidR="0052208D" w:rsidRDefault="0052208D" w:rsidP="0052208D">
      <w:pPr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Please reach out to Katherine Moore at </w:t>
      </w:r>
      <w:hyperlink r:id="rId6" w:history="1">
        <w:r w:rsidRPr="00841878">
          <w:rPr>
            <w:rStyle w:val="Hyperlink"/>
            <w:b/>
            <w:bCs/>
            <w:sz w:val="23"/>
            <w:szCs w:val="23"/>
          </w:rPr>
          <w:t>katherine@safeharborshelter.com</w:t>
        </w:r>
      </w:hyperlink>
      <w:r>
        <w:rPr>
          <w:b/>
          <w:bCs/>
          <w:sz w:val="23"/>
          <w:szCs w:val="23"/>
        </w:rPr>
        <w:t xml:space="preserve"> or</w:t>
      </w:r>
    </w:p>
    <w:p w14:paraId="5D8B00A2" w14:textId="77777777" w:rsidR="00944A37" w:rsidRDefault="0052208D" w:rsidP="0052208D">
      <w:pPr>
        <w:spacing w:after="0" w:line="240" w:lineRule="auto"/>
        <w:ind w:left="21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at (804)249-9470 x23 to schedule a time to drop-off your donations</w:t>
      </w:r>
    </w:p>
    <w:p w14:paraId="38A42EC7" w14:textId="77777777" w:rsidR="00944A37" w:rsidRDefault="00944A37" w:rsidP="00944A37">
      <w:pPr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_____________________________________________________________________________________________</w:t>
      </w:r>
    </w:p>
    <w:p w14:paraId="0DA35FAA" w14:textId="77777777" w:rsidR="00944A37" w:rsidRPr="00944A37" w:rsidRDefault="00944A37" w:rsidP="00944A37">
      <w:pPr>
        <w:spacing w:after="0" w:line="240" w:lineRule="auto"/>
        <w:ind w:left="3600" w:firstLine="720"/>
        <w:rPr>
          <w:sz w:val="24"/>
          <w:szCs w:val="24"/>
        </w:rPr>
      </w:pPr>
      <w:r w:rsidRPr="00944A37">
        <w:rPr>
          <w:sz w:val="24"/>
          <w:szCs w:val="24"/>
        </w:rPr>
        <w:t>SafeHarborShelter.com</w:t>
      </w:r>
    </w:p>
    <w:p w14:paraId="4F99A84A" w14:textId="77777777" w:rsidR="00944A37" w:rsidRPr="00944A37" w:rsidRDefault="00944A37" w:rsidP="00944A37">
      <w:pPr>
        <w:spacing w:after="0" w:line="240" w:lineRule="auto"/>
        <w:jc w:val="center"/>
        <w:rPr>
          <w:sz w:val="24"/>
          <w:szCs w:val="24"/>
        </w:rPr>
      </w:pPr>
      <w:r w:rsidRPr="00944A37">
        <w:rPr>
          <w:sz w:val="24"/>
          <w:szCs w:val="24"/>
        </w:rPr>
        <w:t>PO Box 17996, Richmond, VA 23226</w:t>
      </w:r>
    </w:p>
    <w:p w14:paraId="54DA0D2D" w14:textId="77777777" w:rsidR="00944A37" w:rsidRDefault="00944A37" w:rsidP="00944A37">
      <w:pPr>
        <w:spacing w:after="0" w:line="240" w:lineRule="auto"/>
        <w:jc w:val="center"/>
        <w:rPr>
          <w:sz w:val="24"/>
          <w:szCs w:val="24"/>
        </w:rPr>
      </w:pPr>
      <w:r w:rsidRPr="00944A37">
        <w:rPr>
          <w:sz w:val="24"/>
          <w:szCs w:val="24"/>
        </w:rPr>
        <w:t xml:space="preserve">Phone: (804)249-9470, ext. 23 </w:t>
      </w:r>
      <w:r>
        <w:rPr>
          <w:sz w:val="24"/>
          <w:szCs w:val="24"/>
        </w:rPr>
        <w:t xml:space="preserve">  </w:t>
      </w:r>
      <w:r w:rsidRPr="00944A37">
        <w:rPr>
          <w:sz w:val="24"/>
          <w:szCs w:val="24"/>
        </w:rPr>
        <w:t>Email:</w:t>
      </w:r>
      <w:r>
        <w:rPr>
          <w:sz w:val="24"/>
          <w:szCs w:val="24"/>
        </w:rPr>
        <w:t xml:space="preserve"> Katherine@safeharborshelter.com</w:t>
      </w:r>
    </w:p>
    <w:p w14:paraId="4C385F93" w14:textId="77777777" w:rsidR="00EE5803" w:rsidRDefault="004D0AB1" w:rsidP="0021379F">
      <w:pPr>
        <w:spacing w:after="0" w:line="240" w:lineRule="auto"/>
        <w:ind w:left="7920" w:right="-630" w:firstLine="180"/>
      </w:pPr>
      <w:r w:rsidRPr="004D0AB1">
        <w:rPr>
          <w:color w:val="808080" w:themeColor="background1" w:themeShade="80"/>
          <w:sz w:val="20"/>
          <w:szCs w:val="24"/>
        </w:rPr>
        <w:t xml:space="preserve">Updated </w:t>
      </w:r>
      <w:r w:rsidR="0052208D">
        <w:rPr>
          <w:color w:val="808080" w:themeColor="background1" w:themeShade="80"/>
          <w:sz w:val="20"/>
          <w:szCs w:val="24"/>
        </w:rPr>
        <w:t xml:space="preserve"> 10/7/2020</w:t>
      </w:r>
    </w:p>
    <w:sectPr w:rsidR="00EE5803" w:rsidSect="00CF0184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327D"/>
    <w:multiLevelType w:val="hybridMultilevel"/>
    <w:tmpl w:val="4884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09D5"/>
    <w:multiLevelType w:val="hybridMultilevel"/>
    <w:tmpl w:val="DD2A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70B5"/>
    <w:multiLevelType w:val="hybridMultilevel"/>
    <w:tmpl w:val="2C8EA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C65EA"/>
    <w:multiLevelType w:val="hybridMultilevel"/>
    <w:tmpl w:val="2AEE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05DDE"/>
    <w:multiLevelType w:val="hybridMultilevel"/>
    <w:tmpl w:val="CE00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5A"/>
    <w:rsid w:val="001961E2"/>
    <w:rsid w:val="0021379F"/>
    <w:rsid w:val="004B7AE6"/>
    <w:rsid w:val="004D0AB1"/>
    <w:rsid w:val="0052208D"/>
    <w:rsid w:val="007D2A6C"/>
    <w:rsid w:val="00912B8E"/>
    <w:rsid w:val="00944A37"/>
    <w:rsid w:val="00952CB9"/>
    <w:rsid w:val="00A365F2"/>
    <w:rsid w:val="00A43A5A"/>
    <w:rsid w:val="00BC08AB"/>
    <w:rsid w:val="00C73485"/>
    <w:rsid w:val="00CF0184"/>
    <w:rsid w:val="00D449D0"/>
    <w:rsid w:val="00E16A56"/>
    <w:rsid w:val="00EE5803"/>
    <w:rsid w:val="00F8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8C8D"/>
  <w15:chartTrackingRefBased/>
  <w15:docId w15:val="{69E92DBA-F2CF-4B53-9245-678AF309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A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4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379F"/>
    <w:pPr>
      <w:ind w:left="720"/>
      <w:contextualSpacing/>
    </w:pPr>
  </w:style>
  <w:style w:type="table" w:styleId="TableGrid">
    <w:name w:val="Table Grid"/>
    <w:basedOn w:val="TableNormal"/>
    <w:uiPriority w:val="39"/>
    <w:rsid w:val="004B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2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erine@safeharborshelt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Moore</dc:creator>
  <cp:keywords/>
  <dc:description/>
  <cp:lastModifiedBy>Karen Sanders</cp:lastModifiedBy>
  <cp:revision>4</cp:revision>
  <cp:lastPrinted>2020-10-07T15:35:00Z</cp:lastPrinted>
  <dcterms:created xsi:type="dcterms:W3CDTF">2020-10-07T15:35:00Z</dcterms:created>
  <dcterms:modified xsi:type="dcterms:W3CDTF">2020-10-07T16:49:00Z</dcterms:modified>
</cp:coreProperties>
</file>